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953760" cy="8061960"/>
            <wp:effectExtent l="0" t="0" r="254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8061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F0026"/>
    <w:rsid w:val="0A4F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2019-06-20T08:33:00Z</dcterms:created>
  <dc:creator>懊斯卡*^o^*ふ岢爱</dc:creator>
  <cp:lastModifiedBy>懊斯卡*^o^*ふ岢爱</cp:lastModifiedBy>
  <dcterms:modified xsi:type="dcterms:W3CDTF">2019-06-20T08:33:17Z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